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7FAA4" w14:textId="77777777" w:rsidR="004B17C4" w:rsidRDefault="004B17C4" w:rsidP="00D36436">
      <w:pPr>
        <w:pStyle w:val="Ttulo1"/>
        <w:jc w:val="center"/>
        <w:rPr>
          <w:color w:val="460046"/>
        </w:rPr>
      </w:pPr>
    </w:p>
    <w:p w14:paraId="6C594EC7" w14:textId="54638DE9" w:rsidR="00FF1FFB" w:rsidRPr="00FF1FFB" w:rsidRDefault="00FF1FFB" w:rsidP="00D36436">
      <w:pPr>
        <w:pStyle w:val="Ttulo1"/>
        <w:jc w:val="center"/>
        <w:rPr>
          <w:color w:val="460046"/>
        </w:rPr>
      </w:pPr>
      <w:r w:rsidRPr="00FF1FFB">
        <w:rPr>
          <w:color w:val="460046"/>
        </w:rPr>
        <w:t>PLANO DE INTENÇÕES DE ESTUDO E CARTA DE TRAJETÓRIA</w:t>
      </w:r>
    </w:p>
    <w:p w14:paraId="39300C66" w14:textId="52CB4997" w:rsidR="00FF1FFB" w:rsidRPr="00FF1FFB" w:rsidRDefault="00FF1FFB" w:rsidP="00FF1FFB">
      <w:pPr>
        <w:pStyle w:val="Ttulo1"/>
        <w:jc w:val="center"/>
        <w:rPr>
          <w:color w:val="460046"/>
        </w:rPr>
      </w:pPr>
      <w:r w:rsidRPr="00FF1FFB">
        <w:rPr>
          <w:color w:val="460046"/>
        </w:rPr>
        <w:t xml:space="preserve">MESTRADO PROFISSIONAL EM ADMINISTRAÇÃO </w:t>
      </w:r>
      <w:r w:rsidR="001836D1">
        <w:rPr>
          <w:color w:val="460046"/>
        </w:rPr>
        <w:t>COM ATUAÇÃO EM GESTÃO PÚBLICA</w:t>
      </w:r>
      <w:r w:rsidRPr="00FF1FFB">
        <w:rPr>
          <w:color w:val="460046"/>
        </w:rPr>
        <w:t>| FDC</w:t>
      </w:r>
    </w:p>
    <w:p w14:paraId="0358724F" w14:textId="77777777" w:rsidR="00FF1FFB" w:rsidRPr="00C3329C" w:rsidRDefault="00FF1FFB" w:rsidP="00FF1FFB"/>
    <w:p w14:paraId="7325FE96" w14:textId="77777777" w:rsidR="00FF1FFB" w:rsidRPr="00FF1FFB" w:rsidRDefault="00FF1FFB" w:rsidP="00FF1FFB">
      <w:pPr>
        <w:pStyle w:val="Ttulo2"/>
        <w:numPr>
          <w:ilvl w:val="0"/>
          <w:numId w:val="1"/>
        </w:numPr>
        <w:rPr>
          <w:color w:val="460046"/>
        </w:rPr>
      </w:pPr>
      <w:r w:rsidRPr="00FF1FFB">
        <w:rPr>
          <w:color w:val="460046"/>
        </w:rPr>
        <w:t xml:space="preserve">Identificação do Candidato </w:t>
      </w:r>
    </w:p>
    <w:p w14:paraId="13A4C20C" w14:textId="77777777" w:rsidR="00FF1FFB" w:rsidRDefault="00FF1FFB" w:rsidP="00FF1FFB">
      <w:pPr>
        <w:pStyle w:val="Subttulo"/>
        <w:ind w:left="709"/>
      </w:pPr>
    </w:p>
    <w:p w14:paraId="32B4FC16" w14:textId="77777777" w:rsidR="00FF1FFB" w:rsidRDefault="00FF1FFB" w:rsidP="00FF1FFB">
      <w:pPr>
        <w:pStyle w:val="Subttulo"/>
        <w:numPr>
          <w:ilvl w:val="1"/>
          <w:numId w:val="2"/>
        </w:numPr>
      </w:pPr>
      <w:r>
        <w:t>Nome:</w:t>
      </w:r>
    </w:p>
    <w:p w14:paraId="64379488" w14:textId="77777777" w:rsidR="00FF1FFB" w:rsidRPr="001D732E" w:rsidRDefault="00FF1FFB" w:rsidP="00FF1FFB"/>
    <w:p w14:paraId="3B8F6763" w14:textId="003DCA0D" w:rsidR="004B17C4" w:rsidRDefault="00FF1FFB" w:rsidP="004B17C4">
      <w:pPr>
        <w:pStyle w:val="Subttulo"/>
        <w:numPr>
          <w:ilvl w:val="1"/>
          <w:numId w:val="2"/>
        </w:numPr>
      </w:pPr>
      <w:r>
        <w:t>Organização e Cargo ou Função:</w:t>
      </w:r>
    </w:p>
    <w:p w14:paraId="206156D7" w14:textId="77777777" w:rsidR="004B17C4" w:rsidRDefault="004B17C4" w:rsidP="004B17C4"/>
    <w:p w14:paraId="514D3F76" w14:textId="77777777" w:rsidR="004B17C4" w:rsidRPr="006707C6" w:rsidRDefault="004B17C4" w:rsidP="004B17C4">
      <w:pPr>
        <w:pStyle w:val="PargrafodaLista"/>
        <w:numPr>
          <w:ilvl w:val="1"/>
          <w:numId w:val="2"/>
        </w:numPr>
        <w:rPr>
          <w:rFonts w:asciiTheme="minorHAnsi" w:eastAsiaTheme="minorEastAsia" w:hAnsiTheme="minorHAnsi" w:cstheme="minorBidi"/>
          <w:color w:val="5A5A5A" w:themeColor="text1" w:themeTint="A5"/>
          <w:spacing w:val="15"/>
        </w:rPr>
      </w:pPr>
      <w:r w:rsidRPr="006707C6">
        <w:rPr>
          <w:rFonts w:asciiTheme="minorHAnsi" w:eastAsiaTheme="minorEastAsia" w:hAnsiTheme="minorHAnsi" w:cstheme="minorBidi"/>
          <w:color w:val="5A5A5A" w:themeColor="text1" w:themeTint="A5"/>
          <w:spacing w:val="15"/>
        </w:rPr>
        <w:t>Link de acesso ao Linked</w:t>
      </w:r>
      <w:r>
        <w:rPr>
          <w:rFonts w:asciiTheme="minorHAnsi" w:eastAsiaTheme="minorEastAsia" w:hAnsiTheme="minorHAnsi" w:cstheme="minorBidi"/>
          <w:color w:val="5A5A5A" w:themeColor="text1" w:themeTint="A5"/>
          <w:spacing w:val="15"/>
        </w:rPr>
        <w:t>I</w:t>
      </w:r>
      <w:r w:rsidRPr="006707C6">
        <w:rPr>
          <w:rFonts w:asciiTheme="minorHAnsi" w:eastAsiaTheme="minorEastAsia" w:hAnsiTheme="minorHAnsi" w:cstheme="minorBidi"/>
          <w:color w:val="5A5A5A" w:themeColor="text1" w:themeTint="A5"/>
          <w:spacing w:val="15"/>
        </w:rPr>
        <w:t>n:</w:t>
      </w:r>
    </w:p>
    <w:p w14:paraId="0D38B2DE" w14:textId="77777777" w:rsidR="00FF1FFB" w:rsidRPr="00FF1FFB" w:rsidRDefault="00FF1FFB" w:rsidP="00FF1FFB">
      <w:pPr>
        <w:rPr>
          <w:color w:val="460046"/>
        </w:rPr>
      </w:pPr>
    </w:p>
    <w:p w14:paraId="53329D7A" w14:textId="77777777" w:rsidR="00FF1FFB" w:rsidRPr="00FF1FFB" w:rsidRDefault="00FF1FFB" w:rsidP="00FF1FFB">
      <w:pPr>
        <w:pStyle w:val="Ttulo2"/>
        <w:numPr>
          <w:ilvl w:val="0"/>
          <w:numId w:val="1"/>
        </w:numPr>
        <w:rPr>
          <w:color w:val="460046"/>
        </w:rPr>
      </w:pPr>
      <w:r w:rsidRPr="00FF1FFB">
        <w:rPr>
          <w:color w:val="460046"/>
        </w:rPr>
        <w:t>Intenções de Estudo</w:t>
      </w:r>
    </w:p>
    <w:p w14:paraId="5CFE8F7A" w14:textId="77777777" w:rsidR="00D36436" w:rsidRPr="00D36436" w:rsidRDefault="00D36436" w:rsidP="00D36436">
      <w:pPr>
        <w:tabs>
          <w:tab w:val="left" w:pos="1273"/>
        </w:tabs>
        <w:spacing w:after="0" w:line="240" w:lineRule="auto"/>
        <w:ind w:left="567"/>
        <w:rPr>
          <w:rFonts w:ascii="Arial" w:hAnsi="Arial"/>
        </w:rPr>
      </w:pPr>
    </w:p>
    <w:p w14:paraId="57D03F50" w14:textId="79CD889B" w:rsidR="00FF1FFB" w:rsidRDefault="00FF1FFB" w:rsidP="00FF1FFB">
      <w:pPr>
        <w:pStyle w:val="Subttulo"/>
        <w:ind w:left="567"/>
        <w:jc w:val="both"/>
      </w:pPr>
      <w:r w:rsidRPr="00413081">
        <w:rPr>
          <w:b/>
          <w:bCs/>
        </w:rPr>
        <w:t>Instruções</w:t>
      </w:r>
      <w:r>
        <w:t>: Reflita e elabore um breve texto, de 20 a 30 linhas, explicando: (i) q</w:t>
      </w:r>
      <w:r w:rsidRPr="009C34E4">
        <w:t xml:space="preserve">ual </w:t>
      </w:r>
      <w:r w:rsidR="00D36436">
        <w:t xml:space="preserve">grande desafio ou problema público </w:t>
      </w:r>
      <w:r w:rsidRPr="009C34E4">
        <w:t>contemporâne</w:t>
      </w:r>
      <w:r w:rsidR="00D36436">
        <w:t>o</w:t>
      </w:r>
      <w:r w:rsidRPr="009C34E4">
        <w:t xml:space="preserve"> te interessa estudar</w:t>
      </w:r>
      <w:r>
        <w:t xml:space="preserve"> em sua dissertação do mestrado; (ii)</w:t>
      </w:r>
      <w:r w:rsidRPr="009C34E4">
        <w:t xml:space="preserve"> </w:t>
      </w:r>
      <w:r>
        <w:t>q</w:t>
      </w:r>
      <w:r w:rsidRPr="009C34E4">
        <w:t>ual o</w:t>
      </w:r>
      <w:r>
        <w:t xml:space="preserve"> seu atual</w:t>
      </w:r>
      <w:r w:rsidRPr="009C34E4">
        <w:t xml:space="preserve"> conhecimento sobre </w:t>
      </w:r>
      <w:r>
        <w:t xml:space="preserve">o </w:t>
      </w:r>
      <w:r w:rsidRPr="009C34E4">
        <w:t>tema</w:t>
      </w:r>
      <w:r>
        <w:t>, e (</w:t>
      </w:r>
      <w:proofErr w:type="spellStart"/>
      <w:r>
        <w:t>iii</w:t>
      </w:r>
      <w:proofErr w:type="spellEnd"/>
      <w:r>
        <w:t xml:space="preserve">) quais </w:t>
      </w:r>
      <w:r w:rsidRPr="009C34E4">
        <w:t>resultados pretende gerar</w:t>
      </w:r>
      <w:r>
        <w:t xml:space="preserve"> a partir da sua pesquisa, tanto sob o </w:t>
      </w:r>
      <w:r w:rsidRPr="009C34E4">
        <w:t xml:space="preserve">ponto de vista </w:t>
      </w:r>
      <w:r w:rsidR="00D36436">
        <w:t xml:space="preserve">do uso deste conhecimento para o trato do problema público em questão, </w:t>
      </w:r>
      <w:r w:rsidRPr="009C34E4">
        <w:t xml:space="preserve">quanto do ponto de vista </w:t>
      </w:r>
      <w:r>
        <w:t>acadêmico.</w:t>
      </w:r>
    </w:p>
    <w:p w14:paraId="6B19D2C7" w14:textId="22278C10" w:rsidR="00FF1FFB" w:rsidRPr="009C34E4" w:rsidRDefault="00FF1FFB" w:rsidP="00FF1FFB">
      <w:pPr>
        <w:pStyle w:val="Subttulo"/>
        <w:ind w:left="567"/>
        <w:jc w:val="both"/>
      </w:pPr>
      <w:r>
        <w:t>O problema escolhido pode estar no nível de indivíduos, times, organizações</w:t>
      </w:r>
      <w:r w:rsidR="00D36436">
        <w:t>, rede de organizações, governos</w:t>
      </w:r>
      <w:r>
        <w:t xml:space="preserve"> e/ou sociedade. Este problema deverá estar no âmbito das temáticas do MPA-FDC: </w:t>
      </w:r>
      <w:r w:rsidR="00D36436">
        <w:t>capacidades institucionais e governança colaborativa</w:t>
      </w:r>
      <w:r>
        <w:t xml:space="preserve"> ou </w:t>
      </w:r>
      <w:r w:rsidR="00D36436">
        <w:t>impacto social e terceiro setor</w:t>
      </w:r>
      <w:r>
        <w:t xml:space="preserve">. É desejável </w:t>
      </w:r>
      <w:r w:rsidR="00D36436">
        <w:t>explorar a relação entre o</w:t>
      </w:r>
      <w:r>
        <w:t xml:space="preserve"> problema </w:t>
      </w:r>
      <w:r w:rsidR="00D36436">
        <w:t>e</w:t>
      </w:r>
      <w:r>
        <w:t xml:space="preserve"> os objetivos de desenvolvimento sustentável das Nações Unidas.</w:t>
      </w:r>
    </w:p>
    <w:p w14:paraId="24F16219" w14:textId="5E0AE71E" w:rsidR="00FF1FFB" w:rsidRDefault="00FF1FFB" w:rsidP="00D36436">
      <w:pPr>
        <w:pStyle w:val="Subttulo"/>
        <w:numPr>
          <w:ilvl w:val="0"/>
          <w:numId w:val="0"/>
        </w:numPr>
        <w:ind w:left="567"/>
        <w:jc w:val="both"/>
      </w:pPr>
      <w:r>
        <w:t>Lembre-se de citar as fontes utilizadas, por exemplo, artigos, livros e/ou capítulos de livros. Também mencione caso tenha utilizado alguma ferramenta de inteligência artificial (IA), tais como ChatGPT</w:t>
      </w:r>
      <w:r w:rsidR="00D36436">
        <w:t>,</w:t>
      </w:r>
      <w:r>
        <w:t xml:space="preserve"> </w:t>
      </w:r>
      <w:proofErr w:type="spellStart"/>
      <w:r>
        <w:t>Bard</w:t>
      </w:r>
      <w:proofErr w:type="spellEnd"/>
      <w:r w:rsidR="00D36436">
        <w:t xml:space="preserve"> etc</w:t>
      </w:r>
      <w:r>
        <w:t>.</w:t>
      </w:r>
    </w:p>
    <w:p w14:paraId="0927A0B5" w14:textId="77777777" w:rsidR="00D36436" w:rsidRPr="00D36436" w:rsidRDefault="00D36436" w:rsidP="00D36436"/>
    <w:p w14:paraId="5B4D182C" w14:textId="77777777" w:rsidR="00FF1FFB" w:rsidRPr="00FF1FFB" w:rsidRDefault="00FF1FFB" w:rsidP="00FF1FFB">
      <w:pPr>
        <w:pStyle w:val="Ttulo2"/>
        <w:numPr>
          <w:ilvl w:val="0"/>
          <w:numId w:val="1"/>
        </w:numPr>
        <w:rPr>
          <w:color w:val="460046"/>
        </w:rPr>
      </w:pPr>
      <w:r w:rsidRPr="00FF1FFB">
        <w:rPr>
          <w:color w:val="460046"/>
        </w:rPr>
        <w:lastRenderedPageBreak/>
        <w:t>Carta de Trajetória</w:t>
      </w:r>
    </w:p>
    <w:p w14:paraId="37A52794" w14:textId="77777777" w:rsidR="00FF1FFB" w:rsidRDefault="00FF1FFB" w:rsidP="00FF1FFB">
      <w:pPr>
        <w:tabs>
          <w:tab w:val="left" w:pos="1273"/>
        </w:tabs>
        <w:spacing w:after="0" w:line="240" w:lineRule="auto"/>
        <w:ind w:left="567"/>
        <w:rPr>
          <w:rFonts w:ascii="Arial" w:hAnsi="Arial"/>
        </w:rPr>
      </w:pPr>
    </w:p>
    <w:p w14:paraId="16077817" w14:textId="14AADC2E" w:rsidR="00587CFB" w:rsidRDefault="00FF1FFB" w:rsidP="00FF1FFB">
      <w:pPr>
        <w:pStyle w:val="Subttulo"/>
        <w:numPr>
          <w:ilvl w:val="0"/>
          <w:numId w:val="0"/>
        </w:numPr>
        <w:ind w:left="567"/>
        <w:jc w:val="both"/>
      </w:pPr>
      <w:r w:rsidRPr="00413081">
        <w:rPr>
          <w:b/>
          <w:bCs/>
        </w:rPr>
        <w:t>Instruções</w:t>
      </w:r>
      <w:r>
        <w:t>:</w:t>
      </w:r>
      <w:r w:rsidRPr="008C1B38">
        <w:t xml:space="preserve"> </w:t>
      </w:r>
      <w:r>
        <w:t xml:space="preserve">Reflita e elabore um breve texto, de </w:t>
      </w:r>
      <w:r w:rsidR="00D36436">
        <w:t>20</w:t>
      </w:r>
      <w:r>
        <w:t xml:space="preserve"> a </w:t>
      </w:r>
      <w:r w:rsidR="00D36436">
        <w:t>30</w:t>
      </w:r>
      <w:r>
        <w:t xml:space="preserve"> linhas, </w:t>
      </w:r>
      <w:r w:rsidRPr="008C1B38">
        <w:t>descrev</w:t>
      </w:r>
      <w:r>
        <w:t>endo: (i)</w:t>
      </w:r>
      <w:r w:rsidRPr="008C1B38">
        <w:t xml:space="preserve"> sua trajetória profissional</w:t>
      </w:r>
      <w:r>
        <w:t>; (ii)</w:t>
      </w:r>
      <w:r w:rsidRPr="008C1B38">
        <w:t xml:space="preserve"> os desafios que o estimulam a procurar um Mestrado Profissional em Administração</w:t>
      </w:r>
      <w:r>
        <w:t>, e (</w:t>
      </w:r>
      <w:proofErr w:type="spellStart"/>
      <w:r>
        <w:t>iii</w:t>
      </w:r>
      <w:proofErr w:type="spellEnd"/>
      <w:r>
        <w:t>)</w:t>
      </w:r>
      <w:r w:rsidRPr="008C1B38">
        <w:t xml:space="preserve"> suas expectativas quanto ao programa</w:t>
      </w:r>
      <w:r>
        <w:t xml:space="preserve"> da FDC.</w:t>
      </w:r>
    </w:p>
    <w:p w14:paraId="499F61AD" w14:textId="44D824FC" w:rsidR="001836D1" w:rsidRPr="001836D1" w:rsidRDefault="001836D1" w:rsidP="004359C3">
      <w:pPr>
        <w:pStyle w:val="Ttulo2"/>
        <w:ind w:left="720"/>
        <w:rPr>
          <w:color w:val="460046"/>
        </w:rPr>
      </w:pPr>
    </w:p>
    <w:sectPr w:rsidR="001836D1" w:rsidRPr="001836D1" w:rsidSect="007E4346">
      <w:headerReference w:type="default" r:id="rId10"/>
      <w:headerReference w:type="first" r:id="rId11"/>
      <w:footerReference w:type="first" r:id="rId12"/>
      <w:pgSz w:w="11906" w:h="16838" w:code="9"/>
      <w:pgMar w:top="1814" w:right="1134" w:bottom="1701" w:left="1134" w:header="709" w:footer="4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88C6E" w14:textId="77777777" w:rsidR="00D07316" w:rsidRDefault="00D07316" w:rsidP="00665435">
      <w:pPr>
        <w:spacing w:after="0" w:line="240" w:lineRule="auto"/>
      </w:pPr>
      <w:r>
        <w:separator/>
      </w:r>
    </w:p>
  </w:endnote>
  <w:endnote w:type="continuationSeparator" w:id="0">
    <w:p w14:paraId="52F2EB52" w14:textId="77777777" w:rsidR="00D07316" w:rsidRDefault="00D07316" w:rsidP="00665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7979E" w14:textId="77777777" w:rsidR="00694247" w:rsidRPr="00CC45DE" w:rsidRDefault="00281F24" w:rsidP="00281F24">
    <w:pPr>
      <w:tabs>
        <w:tab w:val="right" w:pos="9072"/>
      </w:tabs>
      <w:spacing w:after="0" w:line="240" w:lineRule="auto"/>
      <w:rPr>
        <w:b/>
        <w:color w:val="005476"/>
        <w:sz w:val="20"/>
      </w:rPr>
    </w:pPr>
    <w:r w:rsidRPr="00281F24">
      <w:rPr>
        <w:b/>
        <w:color w:val="002654"/>
        <w:sz w:val="20"/>
      </w:rPr>
      <w:tab/>
    </w:r>
    <w:r w:rsidRPr="00CC45DE">
      <w:rPr>
        <w:b/>
        <w:color w:val="005476"/>
        <w:sz w:val="20"/>
      </w:rPr>
      <w:t xml:space="preserve">| </w:t>
    </w:r>
    <w:r w:rsidRPr="00CC45DE">
      <w:rPr>
        <w:b/>
        <w:color w:val="005476"/>
        <w:sz w:val="20"/>
      </w:rPr>
      <w:fldChar w:fldCharType="begin"/>
    </w:r>
    <w:r w:rsidRPr="00CC45DE">
      <w:rPr>
        <w:b/>
        <w:color w:val="005476"/>
        <w:sz w:val="20"/>
      </w:rPr>
      <w:instrText>PAGE   \* MERGEFORMAT</w:instrText>
    </w:r>
    <w:r w:rsidRPr="00CC45DE">
      <w:rPr>
        <w:b/>
        <w:color w:val="005476"/>
        <w:sz w:val="20"/>
      </w:rPr>
      <w:fldChar w:fldCharType="separate"/>
    </w:r>
    <w:r w:rsidR="002F33B6" w:rsidRPr="00CC45DE">
      <w:rPr>
        <w:b/>
        <w:noProof/>
        <w:color w:val="005476"/>
        <w:sz w:val="20"/>
      </w:rPr>
      <w:t>1</w:t>
    </w:r>
    <w:r w:rsidRPr="00CC45DE">
      <w:rPr>
        <w:b/>
        <w:color w:val="005476"/>
        <w:sz w:val="20"/>
      </w:rPr>
      <w:fldChar w:fldCharType="end"/>
    </w:r>
    <w:r w:rsidRPr="00CC45DE">
      <w:rPr>
        <w:b/>
        <w:color w:val="005476"/>
        <w:sz w:val="20"/>
      </w:rPr>
      <w:t xml:space="preserve"> |</w:t>
    </w:r>
  </w:p>
  <w:p w14:paraId="5880956A" w14:textId="77777777" w:rsidR="00281F24" w:rsidRPr="00CC45DE" w:rsidRDefault="00281F24" w:rsidP="00281F24">
    <w:pPr>
      <w:tabs>
        <w:tab w:val="right" w:pos="9072"/>
      </w:tabs>
      <w:spacing w:after="0" w:line="240" w:lineRule="auto"/>
      <w:rPr>
        <w:b/>
        <w:color w:val="005476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77ABE4" w14:textId="77777777" w:rsidR="00D07316" w:rsidRDefault="00D07316" w:rsidP="00665435">
      <w:pPr>
        <w:spacing w:after="0" w:line="240" w:lineRule="auto"/>
      </w:pPr>
      <w:r>
        <w:separator/>
      </w:r>
    </w:p>
  </w:footnote>
  <w:footnote w:type="continuationSeparator" w:id="0">
    <w:p w14:paraId="246324A8" w14:textId="77777777" w:rsidR="00D07316" w:rsidRDefault="00D07316" w:rsidP="006654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F13EA" w14:textId="6E9A804A" w:rsidR="00C82959" w:rsidRPr="00CC45DE" w:rsidRDefault="00835A1C" w:rsidP="00B02959">
    <w:pPr>
      <w:pStyle w:val="Cabealho"/>
      <w:spacing w:before="240"/>
      <w:rPr>
        <w:rFonts w:cs="Calibri"/>
        <w:noProof/>
        <w:lang w:eastAsia="pt-BR"/>
      </w:rPr>
    </w:pPr>
    <w:r>
      <w:rPr>
        <w:rFonts w:ascii="Arial" w:hAnsi="Arial" w:cs="Arial"/>
        <w:noProof/>
      </w:rPr>
      <w:drawing>
        <wp:anchor distT="0" distB="0" distL="114300" distR="114300" simplePos="0" relativeHeight="251661824" behindDoc="1" locked="0" layoutInCell="1" allowOverlap="1" wp14:anchorId="195224D9" wp14:editId="1E29017E">
          <wp:simplePos x="0" y="0"/>
          <wp:positionH relativeFrom="page">
            <wp:posOffset>8313</wp:posOffset>
          </wp:positionH>
          <wp:positionV relativeFrom="page">
            <wp:posOffset>8314</wp:posOffset>
          </wp:positionV>
          <wp:extent cx="7547210" cy="10673356"/>
          <wp:effectExtent l="0" t="0" r="0" b="0"/>
          <wp:wrapNone/>
          <wp:docPr id="284314219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4314219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7210" cy="106733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02959">
      <w:rPr>
        <w:noProof/>
        <w:lang w:eastAsia="pt-BR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44CD8" w14:textId="77777777" w:rsidR="00587CFB" w:rsidRPr="00281F24" w:rsidRDefault="002F33B6" w:rsidP="00281F24">
    <w:pPr>
      <w:pStyle w:val="Cabealho"/>
      <w:tabs>
        <w:tab w:val="clear" w:pos="4252"/>
        <w:tab w:val="clear" w:pos="8504"/>
        <w:tab w:val="right" w:pos="9070"/>
      </w:tabs>
      <w:spacing w:before="240"/>
      <w:rPr>
        <w:noProof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776" behindDoc="0" locked="0" layoutInCell="1" allowOverlap="1" wp14:anchorId="5744EA32" wp14:editId="09D9768E">
              <wp:simplePos x="0" y="0"/>
              <wp:positionH relativeFrom="column">
                <wp:posOffset>528320</wp:posOffset>
              </wp:positionH>
              <wp:positionV relativeFrom="paragraph">
                <wp:posOffset>283210</wp:posOffset>
              </wp:positionV>
              <wp:extent cx="4362450" cy="314325"/>
              <wp:effectExtent l="0" t="0" r="0" b="9525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62450" cy="314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196B38" w14:textId="77777777" w:rsidR="002F33B6" w:rsidRDefault="002F33B6" w:rsidP="002F33B6">
                          <w:pPr>
                            <w:spacing w:after="0" w:line="240" w:lineRule="auto"/>
                            <w:jc w:val="center"/>
                          </w:pPr>
                          <w:r w:rsidRPr="005D04C6">
                            <w:rPr>
                              <w:b/>
                              <w:sz w:val="30"/>
                              <w:szCs w:val="30"/>
                            </w:rPr>
                            <w:t>Formulário – Proposta Projeto Empresarial (PE)</w:t>
                          </w:r>
                        </w:p>
                      </w:txbxContent>
                    </wps:txbx>
                    <wps:bodyPr rot="0" vert="horz" wrap="square" lIns="36000" tIns="36000" rIns="36000" bIns="36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744EA32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41.6pt;margin-top:22.3pt;width:343.5pt;height:24.7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" filled="f" stroked="f">
              <v:textbox inset="1mm,1mm,1mm,1mm">
                <w:txbxContent>
                  <w:p w14:paraId="24196B38" w14:textId="77777777" w:rsidR="002F33B6" w:rsidRDefault="002F33B6" w:rsidP="002F33B6">
                    <w:pPr>
                      <w:spacing w:after="0" w:line="240" w:lineRule="auto"/>
                      <w:jc w:val="center"/>
                    </w:pPr>
                    <w:r w:rsidRPr="005D04C6">
                      <w:rPr>
                        <w:b/>
                        <w:sz w:val="30"/>
                        <w:szCs w:val="30"/>
                      </w:rPr>
                      <w:t>Formulário – Proposta Projeto Empresarial (PE)</w:t>
                    </w:r>
                  </w:p>
                </w:txbxContent>
              </v:textbox>
            </v:shape>
          </w:pict>
        </mc:Fallback>
      </mc:AlternateContent>
    </w:r>
    <w:r w:rsidR="00281F24" w:rsidRPr="00D542DA">
      <w:rPr>
        <w:noProof/>
        <w:lang w:eastAsia="pt-BR"/>
      </w:rPr>
      <w:drawing>
        <wp:inline distT="0" distB="0" distL="0" distR="0" wp14:anchorId="76A5D8C2" wp14:editId="53798D00">
          <wp:extent cx="457240" cy="97544"/>
          <wp:effectExtent l="0" t="0" r="0" b="0"/>
          <wp:docPr id="5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m 1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7240" cy="975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81F24">
      <w:rPr>
        <w:noProof/>
        <w:lang w:eastAsia="pt-BR"/>
      </w:rPr>
      <w:tab/>
    </w:r>
    <w:r w:rsidR="00281F24" w:rsidRPr="00D542DA">
      <w:rPr>
        <w:noProof/>
        <w:lang w:eastAsia="pt-BR"/>
      </w:rPr>
      <w:drawing>
        <wp:inline distT="0" distB="0" distL="0" distR="0" wp14:anchorId="79232305" wp14:editId="540377D8">
          <wp:extent cx="762000" cy="361606"/>
          <wp:effectExtent l="0" t="0" r="0" b="635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7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3616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81F24">
      <w:rPr>
        <w:noProof/>
        <w:lang w:eastAsia="pt-BR"/>
      </w:rPr>
      <w:t xml:space="preserve"> </w:t>
    </w:r>
    <w:r w:rsidR="00281F24">
      <w:rPr>
        <w:noProof/>
        <w:lang w:eastAsia="pt-BR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0E1BF8"/>
    <w:multiLevelType w:val="hybridMultilevel"/>
    <w:tmpl w:val="FBAEC9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7A7DD2"/>
    <w:multiLevelType w:val="multilevel"/>
    <w:tmpl w:val="8528F9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472" w:hanging="1800"/>
      </w:pPr>
      <w:rPr>
        <w:rFonts w:hint="default"/>
      </w:rPr>
    </w:lvl>
  </w:abstractNum>
  <w:num w:numId="1" w16cid:durableId="2007857669">
    <w:abstractNumId w:val="0"/>
  </w:num>
  <w:num w:numId="2" w16cid:durableId="7034067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435"/>
    <w:rsid w:val="00032E10"/>
    <w:rsid w:val="000A147C"/>
    <w:rsid w:val="000B5875"/>
    <w:rsid w:val="000C31FC"/>
    <w:rsid w:val="000E7339"/>
    <w:rsid w:val="0013154C"/>
    <w:rsid w:val="001836D1"/>
    <w:rsid w:val="001A00CF"/>
    <w:rsid w:val="001B5A8D"/>
    <w:rsid w:val="001F760D"/>
    <w:rsid w:val="00201B51"/>
    <w:rsid w:val="002353E8"/>
    <w:rsid w:val="00250C8E"/>
    <w:rsid w:val="002656B0"/>
    <w:rsid w:val="00281F24"/>
    <w:rsid w:val="002A090D"/>
    <w:rsid w:val="002A1DF1"/>
    <w:rsid w:val="002A59A2"/>
    <w:rsid w:val="002F33B6"/>
    <w:rsid w:val="00321199"/>
    <w:rsid w:val="00361614"/>
    <w:rsid w:val="00377CCF"/>
    <w:rsid w:val="004359C3"/>
    <w:rsid w:val="00454635"/>
    <w:rsid w:val="004A2341"/>
    <w:rsid w:val="004B17C4"/>
    <w:rsid w:val="004D175B"/>
    <w:rsid w:val="0051433F"/>
    <w:rsid w:val="00570CA1"/>
    <w:rsid w:val="00587CFB"/>
    <w:rsid w:val="00592D7A"/>
    <w:rsid w:val="005F0F79"/>
    <w:rsid w:val="006062CC"/>
    <w:rsid w:val="00611B45"/>
    <w:rsid w:val="006278F3"/>
    <w:rsid w:val="00660885"/>
    <w:rsid w:val="00665435"/>
    <w:rsid w:val="00694247"/>
    <w:rsid w:val="006E10FA"/>
    <w:rsid w:val="0070119A"/>
    <w:rsid w:val="00753549"/>
    <w:rsid w:val="007B0AA6"/>
    <w:rsid w:val="007B665A"/>
    <w:rsid w:val="007D631E"/>
    <w:rsid w:val="007D6C3A"/>
    <w:rsid w:val="007E4346"/>
    <w:rsid w:val="007F0E7D"/>
    <w:rsid w:val="007F3178"/>
    <w:rsid w:val="00826627"/>
    <w:rsid w:val="00835A1C"/>
    <w:rsid w:val="00860416"/>
    <w:rsid w:val="00873FEB"/>
    <w:rsid w:val="008B787D"/>
    <w:rsid w:val="008E300F"/>
    <w:rsid w:val="00911C29"/>
    <w:rsid w:val="00925521"/>
    <w:rsid w:val="00925A3C"/>
    <w:rsid w:val="00B02959"/>
    <w:rsid w:val="00C202F3"/>
    <w:rsid w:val="00C35C29"/>
    <w:rsid w:val="00C64302"/>
    <w:rsid w:val="00C82959"/>
    <w:rsid w:val="00C84B1D"/>
    <w:rsid w:val="00CC45DE"/>
    <w:rsid w:val="00D07316"/>
    <w:rsid w:val="00D36436"/>
    <w:rsid w:val="00D518A9"/>
    <w:rsid w:val="00D8298E"/>
    <w:rsid w:val="00DA436C"/>
    <w:rsid w:val="00E113EF"/>
    <w:rsid w:val="00E234E1"/>
    <w:rsid w:val="00E3652B"/>
    <w:rsid w:val="00E71FA6"/>
    <w:rsid w:val="00E8248C"/>
    <w:rsid w:val="00EB0954"/>
    <w:rsid w:val="00ED5C7F"/>
    <w:rsid w:val="00F13F73"/>
    <w:rsid w:val="00F35A05"/>
    <w:rsid w:val="00F5118F"/>
    <w:rsid w:val="00F6236B"/>
    <w:rsid w:val="00F63966"/>
    <w:rsid w:val="00F82B88"/>
    <w:rsid w:val="00FD6444"/>
    <w:rsid w:val="00FF1FFB"/>
    <w:rsid w:val="6A2D4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083F38"/>
  <w15:docId w15:val="{4A1FE373-A80B-43FE-923D-F414C05EC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10FA"/>
    <w:pPr>
      <w:spacing w:after="200" w:line="276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6E10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F1FF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E10FA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6E10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emEspaamento">
    <w:name w:val="No Spacing"/>
    <w:uiPriority w:val="1"/>
    <w:qFormat/>
    <w:rsid w:val="006E10FA"/>
    <w:rPr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6654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5435"/>
    <w:rPr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6654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5435"/>
    <w:rPr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5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5435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2A59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FF1FF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F1FFB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FF1FFB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4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58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88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428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74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871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05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350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6981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372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06728126D67649B2A39FC790BB2C86" ma:contentTypeVersion="15" ma:contentTypeDescription="Crie um novo documento." ma:contentTypeScope="" ma:versionID="92f2f031492aa9fb0dae8bc2473b082f">
  <xsd:schema xmlns:xsd="http://www.w3.org/2001/XMLSchema" xmlns:xs="http://www.w3.org/2001/XMLSchema" xmlns:p="http://schemas.microsoft.com/office/2006/metadata/properties" xmlns:ns2="f9f701c3-83e8-42e2-82bb-7946266b7471" xmlns:ns3="3f16c3b1-c16b-4243-8b73-867551c3f182" targetNamespace="http://schemas.microsoft.com/office/2006/metadata/properties" ma:root="true" ma:fieldsID="da33705fb6af297dac92520b0862a1b6" ns2:_="" ns3:_="">
    <xsd:import namespace="f9f701c3-83e8-42e2-82bb-7946266b7471"/>
    <xsd:import namespace="3f16c3b1-c16b-4243-8b73-867551c3f1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f701c3-83e8-42e2-82bb-7946266b74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c173c708-b61e-404e-bb48-6468736613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16c3b1-c16b-4243-8b73-867551c3f18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e79487ff-3085-40fd-8d7f-32f6c67d177f}" ma:internalName="TaxCatchAll" ma:showField="CatchAllData" ma:web="3f16c3b1-c16b-4243-8b73-867551c3f1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f16c3b1-c16b-4243-8b73-867551c3f182" xsi:nil="true"/>
    <lcf76f155ced4ddcb4097134ff3c332f xmlns="f9f701c3-83e8-42e2-82bb-7946266b747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A08C6F4-A9C1-475F-8ABC-BDA354185C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f701c3-83e8-42e2-82bb-7946266b7471"/>
    <ds:schemaRef ds:uri="3f16c3b1-c16b-4243-8b73-867551c3f1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F80211-321D-4CB4-849A-CEE4389371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6DC9A1-2EDB-4A5A-A9E2-E129ECB7374A}">
  <ds:schemaRefs>
    <ds:schemaRef ds:uri="http://schemas.microsoft.com/office/2006/metadata/properties"/>
    <ds:schemaRef ds:uri="http://schemas.microsoft.com/office/infopath/2007/PartnerControls"/>
    <ds:schemaRef ds:uri="3f16c3b1-c16b-4243-8b73-867551c3f182"/>
    <ds:schemaRef ds:uri="f9f701c3-83e8-42e2-82bb-7946266b747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1317</Characters>
  <Application>Microsoft Office Word</Application>
  <DocSecurity>0</DocSecurity>
  <Lines>35</Lines>
  <Paragraphs>14</Paragraphs>
  <ScaleCrop>false</ScaleCrop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Marlon Brasil</dc:creator>
  <cp:lastModifiedBy>Mirian Santos de Oliveira</cp:lastModifiedBy>
  <cp:revision>3</cp:revision>
  <dcterms:created xsi:type="dcterms:W3CDTF">2025-09-23T17:06:00Z</dcterms:created>
  <dcterms:modified xsi:type="dcterms:W3CDTF">2025-09-23T17:06:00Z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0x010100F606728126D67649B2A39FC790BB2C86</vt:lpwstr>
  </property>
  <property fmtid="{D5CDD505-2E9C-101B-9397-08002B2CF9AE}" pid="3" name="MediaServiceImageTags">
    <vt:lpwstr/>
  </property>
</Properties>
</file>