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A7702D" w14:textId="77777777" w:rsidR="00FD6444" w:rsidRPr="00FF1FFB" w:rsidRDefault="00FD6444" w:rsidP="00FD6444">
      <w:pPr>
        <w:spacing w:after="0" w:line="288" w:lineRule="auto"/>
        <w:jc w:val="both"/>
        <w:rPr>
          <w:rFonts w:ascii="Tahoma" w:hAnsi="Tahoma" w:cs="Tahoma"/>
        </w:rPr>
      </w:pPr>
    </w:p>
    <w:p w14:paraId="6C594EC7" w14:textId="77777777" w:rsidR="00FF1FFB" w:rsidRPr="00FF1FFB" w:rsidRDefault="00FF1FFB" w:rsidP="00FF1FFB">
      <w:pPr>
        <w:pStyle w:val="Ttulo1"/>
        <w:jc w:val="center"/>
        <w:rPr>
          <w:color w:val="460046"/>
        </w:rPr>
      </w:pPr>
      <w:r w:rsidRPr="00FF1FFB">
        <w:rPr>
          <w:color w:val="460046"/>
        </w:rPr>
        <w:t>PLANO DE INTENÇÕES DE ESTUDO E CARTA DE TRAJETÓRIA</w:t>
      </w:r>
    </w:p>
    <w:p w14:paraId="39300C66" w14:textId="77777777" w:rsidR="00FF1FFB" w:rsidRPr="00FF1FFB" w:rsidRDefault="00FF1FFB" w:rsidP="00FF1FFB">
      <w:pPr>
        <w:pStyle w:val="Ttulo1"/>
        <w:jc w:val="center"/>
        <w:rPr>
          <w:color w:val="460046"/>
        </w:rPr>
      </w:pPr>
      <w:r w:rsidRPr="00FF1FFB">
        <w:rPr>
          <w:color w:val="460046"/>
        </w:rPr>
        <w:t>MESTRADO PROFISSIONAL EM ADMINISTRAÇÃO | FDC</w:t>
      </w:r>
    </w:p>
    <w:p w14:paraId="0358724F" w14:textId="77777777" w:rsidR="00FF1FFB" w:rsidRPr="00C3329C" w:rsidRDefault="00FF1FFB" w:rsidP="00FF1FFB"/>
    <w:p w14:paraId="7325FE96" w14:textId="77777777" w:rsidR="00FF1FFB" w:rsidRPr="00FF1FFB" w:rsidRDefault="00FF1FFB" w:rsidP="00FF1FFB">
      <w:pPr>
        <w:pStyle w:val="Ttulo2"/>
        <w:numPr>
          <w:ilvl w:val="0"/>
          <w:numId w:val="1"/>
        </w:numPr>
        <w:rPr>
          <w:color w:val="460046"/>
        </w:rPr>
      </w:pPr>
      <w:r w:rsidRPr="00FF1FFB">
        <w:rPr>
          <w:color w:val="460046"/>
        </w:rPr>
        <w:t xml:space="preserve">Identificação do Candidato </w:t>
      </w:r>
    </w:p>
    <w:p w14:paraId="13A4C20C" w14:textId="77777777" w:rsidR="00FF1FFB" w:rsidRDefault="00FF1FFB" w:rsidP="00FF1FFB">
      <w:pPr>
        <w:pStyle w:val="Subttulo"/>
        <w:ind w:left="709"/>
      </w:pPr>
    </w:p>
    <w:p w14:paraId="32B4FC16" w14:textId="77777777" w:rsidR="00FF1FFB" w:rsidRDefault="00FF1FFB" w:rsidP="00FF1FFB">
      <w:pPr>
        <w:pStyle w:val="Subttulo"/>
        <w:numPr>
          <w:ilvl w:val="1"/>
          <w:numId w:val="2"/>
        </w:numPr>
      </w:pPr>
      <w:r>
        <w:t>Nome:</w:t>
      </w:r>
    </w:p>
    <w:p w14:paraId="64379488" w14:textId="77777777" w:rsidR="00FF1FFB" w:rsidRPr="001D732E" w:rsidRDefault="00FF1FFB" w:rsidP="00FF1FFB"/>
    <w:p w14:paraId="434A1C9E" w14:textId="77777777" w:rsidR="00FF1FFB" w:rsidRDefault="00FF1FFB" w:rsidP="00FF1FFB">
      <w:pPr>
        <w:pStyle w:val="Subttulo"/>
        <w:numPr>
          <w:ilvl w:val="1"/>
          <w:numId w:val="2"/>
        </w:numPr>
      </w:pPr>
      <w:r>
        <w:t>Organização e Cargo ou Função:</w:t>
      </w:r>
    </w:p>
    <w:p w14:paraId="44B2936D" w14:textId="77777777" w:rsidR="00D17503" w:rsidRPr="00D17503" w:rsidRDefault="00D17503" w:rsidP="00D17503"/>
    <w:p w14:paraId="0766D27C" w14:textId="69133935" w:rsidR="00D17503" w:rsidRDefault="00D17503" w:rsidP="00D17503">
      <w:pPr>
        <w:pStyle w:val="Subttulo"/>
        <w:numPr>
          <w:ilvl w:val="1"/>
          <w:numId w:val="2"/>
        </w:numPr>
      </w:pPr>
      <w:r>
        <w:t>Link acesso LinkedIn:</w:t>
      </w:r>
    </w:p>
    <w:p w14:paraId="3C844E83" w14:textId="77777777" w:rsidR="00D17503" w:rsidRPr="00D17503" w:rsidRDefault="00D17503" w:rsidP="00D17503"/>
    <w:p w14:paraId="0D38B2DE" w14:textId="77777777" w:rsidR="00FF1FFB" w:rsidRPr="00FF1FFB" w:rsidRDefault="00FF1FFB" w:rsidP="00FF1FFB">
      <w:pPr>
        <w:rPr>
          <w:color w:val="460046"/>
        </w:rPr>
      </w:pPr>
    </w:p>
    <w:p w14:paraId="53329D7A" w14:textId="77777777" w:rsidR="00FF1FFB" w:rsidRPr="00FF1FFB" w:rsidRDefault="00FF1FFB" w:rsidP="00FF1FFB">
      <w:pPr>
        <w:pStyle w:val="Ttulo2"/>
        <w:numPr>
          <w:ilvl w:val="0"/>
          <w:numId w:val="1"/>
        </w:numPr>
        <w:rPr>
          <w:color w:val="460046"/>
        </w:rPr>
      </w:pPr>
      <w:r w:rsidRPr="00FF1FFB">
        <w:rPr>
          <w:color w:val="460046"/>
        </w:rPr>
        <w:t>Intenções de Estudo</w:t>
      </w:r>
    </w:p>
    <w:p w14:paraId="57D03F50" w14:textId="77777777" w:rsidR="00FF1FFB" w:rsidRDefault="00FF1FFB" w:rsidP="00FF1FFB">
      <w:pPr>
        <w:pStyle w:val="Subttulo"/>
        <w:ind w:left="567"/>
        <w:jc w:val="both"/>
      </w:pPr>
      <w:r w:rsidRPr="00413081">
        <w:rPr>
          <w:b/>
          <w:bCs/>
        </w:rPr>
        <w:t>Instruções</w:t>
      </w:r>
      <w:r>
        <w:t>: Reflita e elabore um breve texto, de 20 a 30 linhas, explicando: (i) q</w:t>
      </w:r>
      <w:r w:rsidRPr="009C34E4">
        <w:t>ual problema da gestão contemporânea das organizações te interessa estudar</w:t>
      </w:r>
      <w:r>
        <w:t xml:space="preserve"> em sua dissertação do mestrado; (</w:t>
      </w:r>
      <w:proofErr w:type="spellStart"/>
      <w:r>
        <w:t>ii</w:t>
      </w:r>
      <w:proofErr w:type="spellEnd"/>
      <w:r>
        <w:t>)</w:t>
      </w:r>
      <w:r w:rsidRPr="009C34E4">
        <w:t xml:space="preserve"> </w:t>
      </w:r>
      <w:r>
        <w:t>q</w:t>
      </w:r>
      <w:r w:rsidRPr="009C34E4">
        <w:t>ual o</w:t>
      </w:r>
      <w:r>
        <w:t xml:space="preserve"> seu atual</w:t>
      </w:r>
      <w:r w:rsidRPr="009C34E4">
        <w:t xml:space="preserve"> conhecimento sobre </w:t>
      </w:r>
      <w:r>
        <w:t xml:space="preserve">o </w:t>
      </w:r>
      <w:r w:rsidRPr="009C34E4">
        <w:t>tema</w:t>
      </w:r>
      <w:r>
        <w:t>, e (</w:t>
      </w:r>
      <w:proofErr w:type="spellStart"/>
      <w:r>
        <w:t>iii</w:t>
      </w:r>
      <w:proofErr w:type="spellEnd"/>
      <w:r>
        <w:t xml:space="preserve">) quais </w:t>
      </w:r>
      <w:r w:rsidRPr="009C34E4">
        <w:t>resultados pretende gerar</w:t>
      </w:r>
      <w:r>
        <w:t xml:space="preserve"> a partir da sua pesquisa, tanto sob o </w:t>
      </w:r>
      <w:r w:rsidRPr="009C34E4">
        <w:t xml:space="preserve">ponto de vista gerencial, quanto do ponto de vista </w:t>
      </w:r>
      <w:r>
        <w:t>acadêmico.</w:t>
      </w:r>
    </w:p>
    <w:p w14:paraId="6B19D2C7" w14:textId="77777777" w:rsidR="00FF1FFB" w:rsidRPr="009C34E4" w:rsidRDefault="00FF1FFB" w:rsidP="00FF1FFB">
      <w:pPr>
        <w:pStyle w:val="Subttulo"/>
        <w:ind w:left="567"/>
        <w:jc w:val="both"/>
      </w:pPr>
      <w:r>
        <w:t xml:space="preserve">O problema escolhido pode estar no nível de indivíduos, times, organizações e/ou sociedade. Este problema deverá estar no âmbito das temáticas do MPA-FDC: “Estratégia &amp; Mercados” ou “Liderança &amp; Comportamento Organizacional”. É desejável que o problema tenha alguma relação com os objetivos de desenvolvimento sustentável das Nações Unidas. </w:t>
      </w:r>
    </w:p>
    <w:p w14:paraId="58B7F9A7" w14:textId="77777777" w:rsidR="00FF1FFB" w:rsidRPr="00986F0D" w:rsidRDefault="00FF1FFB" w:rsidP="00FF1FFB">
      <w:pPr>
        <w:pStyle w:val="Subttulo"/>
        <w:numPr>
          <w:ilvl w:val="0"/>
          <w:numId w:val="0"/>
        </w:numPr>
        <w:ind w:left="567"/>
        <w:jc w:val="both"/>
      </w:pPr>
      <w:r>
        <w:t xml:space="preserve">Lembre-se de citar as fontes utilizadas, por exemplo, artigos, livros e/ou capítulos de livros. Também mencione caso tenha utilizado alguma ferramenta de inteligência artificial (IA), tais como ChatGPT e </w:t>
      </w:r>
      <w:proofErr w:type="spellStart"/>
      <w:r>
        <w:t>Bard</w:t>
      </w:r>
      <w:proofErr w:type="spellEnd"/>
      <w:r>
        <w:t xml:space="preserve">. </w:t>
      </w:r>
    </w:p>
    <w:p w14:paraId="24F16219" w14:textId="77777777" w:rsidR="00FF1FFB" w:rsidRPr="00C3329C" w:rsidRDefault="00FF1FFB" w:rsidP="00FF1FFB"/>
    <w:p w14:paraId="5B4D182C" w14:textId="77777777" w:rsidR="00FF1FFB" w:rsidRPr="00FF1FFB" w:rsidRDefault="00FF1FFB" w:rsidP="00FF1FFB">
      <w:pPr>
        <w:pStyle w:val="Ttulo2"/>
        <w:numPr>
          <w:ilvl w:val="0"/>
          <w:numId w:val="1"/>
        </w:numPr>
        <w:rPr>
          <w:color w:val="460046"/>
        </w:rPr>
      </w:pPr>
      <w:r w:rsidRPr="00FF1FFB">
        <w:rPr>
          <w:color w:val="460046"/>
        </w:rPr>
        <w:t>Carta de Trajetória</w:t>
      </w:r>
    </w:p>
    <w:p w14:paraId="37A52794" w14:textId="77777777" w:rsidR="00FF1FFB" w:rsidRDefault="00FF1FFB" w:rsidP="00FF1FFB">
      <w:pPr>
        <w:tabs>
          <w:tab w:val="left" w:pos="1273"/>
        </w:tabs>
        <w:spacing w:after="0" w:line="240" w:lineRule="auto"/>
        <w:ind w:left="567"/>
        <w:rPr>
          <w:rFonts w:ascii="Arial" w:hAnsi="Arial"/>
        </w:rPr>
      </w:pPr>
    </w:p>
    <w:p w14:paraId="16077817" w14:textId="2538E302" w:rsidR="00587CFB" w:rsidRPr="00FF1FFB" w:rsidRDefault="00FF1FFB" w:rsidP="00FF1FFB">
      <w:pPr>
        <w:pStyle w:val="Subttulo"/>
        <w:numPr>
          <w:ilvl w:val="0"/>
          <w:numId w:val="0"/>
        </w:numPr>
        <w:ind w:left="567"/>
        <w:jc w:val="both"/>
      </w:pPr>
      <w:r w:rsidRPr="00413081">
        <w:rPr>
          <w:b/>
          <w:bCs/>
        </w:rPr>
        <w:lastRenderedPageBreak/>
        <w:t>Instruções</w:t>
      </w:r>
      <w:r>
        <w:t>:</w:t>
      </w:r>
      <w:r w:rsidRPr="008C1B38">
        <w:t xml:space="preserve"> </w:t>
      </w:r>
      <w:r>
        <w:t xml:space="preserve">Reflita e elabore um breve texto, de 10 a 15 linhas, </w:t>
      </w:r>
      <w:r w:rsidRPr="008C1B38">
        <w:t>descrev</w:t>
      </w:r>
      <w:r>
        <w:t>endo: (i)</w:t>
      </w:r>
      <w:r w:rsidRPr="008C1B38">
        <w:t xml:space="preserve"> sua trajetória profissional</w:t>
      </w:r>
      <w:r>
        <w:t>; (</w:t>
      </w:r>
      <w:proofErr w:type="spellStart"/>
      <w:r>
        <w:t>ii</w:t>
      </w:r>
      <w:proofErr w:type="spellEnd"/>
      <w:r>
        <w:t>)</w:t>
      </w:r>
      <w:r w:rsidRPr="008C1B38">
        <w:t xml:space="preserve"> os desafios que o estimulam a procurar um Mestrado Profissional em Administração</w:t>
      </w:r>
      <w:r>
        <w:t>, e (</w:t>
      </w:r>
      <w:proofErr w:type="spellStart"/>
      <w:r>
        <w:t>iii</w:t>
      </w:r>
      <w:proofErr w:type="spellEnd"/>
      <w:r>
        <w:t>)</w:t>
      </w:r>
      <w:r w:rsidRPr="008C1B38">
        <w:t xml:space="preserve"> suas expectativas quanto ao programa</w:t>
      </w:r>
      <w:r>
        <w:t xml:space="preserve"> da FDC.</w:t>
      </w:r>
    </w:p>
    <w:sectPr w:rsidR="00587CFB" w:rsidRPr="00FF1FFB" w:rsidSect="007E4346">
      <w:headerReference w:type="default" r:id="rId10"/>
      <w:headerReference w:type="first" r:id="rId11"/>
      <w:footerReference w:type="first" r:id="rId12"/>
      <w:pgSz w:w="11906" w:h="16838" w:code="9"/>
      <w:pgMar w:top="1814" w:right="1134" w:bottom="1701" w:left="1134" w:header="709" w:footer="4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46705" w14:textId="77777777" w:rsidR="000B0B09" w:rsidRDefault="000B0B09" w:rsidP="00665435">
      <w:pPr>
        <w:spacing w:after="0" w:line="240" w:lineRule="auto"/>
      </w:pPr>
      <w:r>
        <w:separator/>
      </w:r>
    </w:p>
  </w:endnote>
  <w:endnote w:type="continuationSeparator" w:id="0">
    <w:p w14:paraId="4CC7A151" w14:textId="77777777" w:rsidR="000B0B09" w:rsidRDefault="000B0B09" w:rsidP="006654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7979E" w14:textId="77777777" w:rsidR="00694247" w:rsidRPr="00CC45DE" w:rsidRDefault="00281F24" w:rsidP="00281F24">
    <w:pPr>
      <w:tabs>
        <w:tab w:val="right" w:pos="9072"/>
      </w:tabs>
      <w:spacing w:after="0" w:line="240" w:lineRule="auto"/>
      <w:rPr>
        <w:b/>
        <w:color w:val="005476"/>
        <w:sz w:val="20"/>
      </w:rPr>
    </w:pPr>
    <w:r w:rsidRPr="00281F24">
      <w:rPr>
        <w:b/>
        <w:color w:val="002654"/>
        <w:sz w:val="20"/>
      </w:rPr>
      <w:tab/>
    </w:r>
    <w:r w:rsidRPr="00CC45DE">
      <w:rPr>
        <w:b/>
        <w:color w:val="005476"/>
        <w:sz w:val="20"/>
      </w:rPr>
      <w:t xml:space="preserve">| </w:t>
    </w:r>
    <w:r w:rsidRPr="00CC45DE">
      <w:rPr>
        <w:b/>
        <w:color w:val="005476"/>
        <w:sz w:val="20"/>
      </w:rPr>
      <w:fldChar w:fldCharType="begin"/>
    </w:r>
    <w:r w:rsidRPr="00CC45DE">
      <w:rPr>
        <w:b/>
        <w:color w:val="005476"/>
        <w:sz w:val="20"/>
      </w:rPr>
      <w:instrText>PAGE   \* MERGEFORMAT</w:instrText>
    </w:r>
    <w:r w:rsidRPr="00CC45DE">
      <w:rPr>
        <w:b/>
        <w:color w:val="005476"/>
        <w:sz w:val="20"/>
      </w:rPr>
      <w:fldChar w:fldCharType="separate"/>
    </w:r>
    <w:r w:rsidR="002F33B6" w:rsidRPr="00CC45DE">
      <w:rPr>
        <w:b/>
        <w:noProof/>
        <w:color w:val="005476"/>
        <w:sz w:val="20"/>
      </w:rPr>
      <w:t>1</w:t>
    </w:r>
    <w:r w:rsidRPr="00CC45DE">
      <w:rPr>
        <w:b/>
        <w:color w:val="005476"/>
        <w:sz w:val="20"/>
      </w:rPr>
      <w:fldChar w:fldCharType="end"/>
    </w:r>
    <w:r w:rsidRPr="00CC45DE">
      <w:rPr>
        <w:b/>
        <w:color w:val="005476"/>
        <w:sz w:val="20"/>
      </w:rPr>
      <w:t xml:space="preserve"> |</w:t>
    </w:r>
  </w:p>
  <w:p w14:paraId="5880956A" w14:textId="77777777" w:rsidR="00281F24" w:rsidRPr="00CC45DE" w:rsidRDefault="00281F24" w:rsidP="00281F24">
    <w:pPr>
      <w:tabs>
        <w:tab w:val="right" w:pos="9072"/>
      </w:tabs>
      <w:spacing w:after="0" w:line="240" w:lineRule="auto"/>
      <w:rPr>
        <w:b/>
        <w:color w:val="005476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41111E" w14:textId="77777777" w:rsidR="000B0B09" w:rsidRDefault="000B0B09" w:rsidP="00665435">
      <w:pPr>
        <w:spacing w:after="0" w:line="240" w:lineRule="auto"/>
      </w:pPr>
      <w:r>
        <w:separator/>
      </w:r>
    </w:p>
  </w:footnote>
  <w:footnote w:type="continuationSeparator" w:id="0">
    <w:p w14:paraId="0A8F6CE4" w14:textId="77777777" w:rsidR="000B0B09" w:rsidRDefault="000B0B09" w:rsidP="006654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F13EA" w14:textId="6E9A804A" w:rsidR="00C82959" w:rsidRPr="00CC45DE" w:rsidRDefault="00835A1C" w:rsidP="00B02959">
    <w:pPr>
      <w:pStyle w:val="Cabealho"/>
      <w:spacing w:before="240"/>
      <w:rPr>
        <w:rFonts w:cs="Calibri"/>
        <w:noProof/>
        <w:lang w:eastAsia="pt-BR"/>
      </w:rPr>
    </w:pPr>
    <w:r>
      <w:rPr>
        <w:rFonts w:ascii="Arial" w:hAnsi="Arial" w:cs="Arial"/>
        <w:noProof/>
      </w:rPr>
      <w:drawing>
        <wp:anchor distT="0" distB="0" distL="114300" distR="114300" simplePos="0" relativeHeight="251661824" behindDoc="1" locked="0" layoutInCell="1" allowOverlap="1" wp14:anchorId="195224D9" wp14:editId="1E29017E">
          <wp:simplePos x="0" y="0"/>
          <wp:positionH relativeFrom="page">
            <wp:posOffset>8313</wp:posOffset>
          </wp:positionH>
          <wp:positionV relativeFrom="page">
            <wp:posOffset>8314</wp:posOffset>
          </wp:positionV>
          <wp:extent cx="7547210" cy="10673356"/>
          <wp:effectExtent l="0" t="0" r="0" b="0"/>
          <wp:wrapNone/>
          <wp:docPr id="284314219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4314219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47210" cy="106733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02959">
      <w:rPr>
        <w:noProof/>
        <w:lang w:eastAsia="pt-BR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44CD8" w14:textId="77777777" w:rsidR="00587CFB" w:rsidRPr="00281F24" w:rsidRDefault="002F33B6" w:rsidP="00281F24">
    <w:pPr>
      <w:pStyle w:val="Cabealho"/>
      <w:tabs>
        <w:tab w:val="clear" w:pos="4252"/>
        <w:tab w:val="clear" w:pos="8504"/>
        <w:tab w:val="right" w:pos="9070"/>
      </w:tabs>
      <w:spacing w:before="240"/>
      <w:rPr>
        <w:noProof/>
        <w:lang w:eastAsia="pt-BR"/>
      </w:rPr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776" behindDoc="0" locked="0" layoutInCell="1" allowOverlap="1" wp14:anchorId="5744EA32" wp14:editId="09D9768E">
              <wp:simplePos x="0" y="0"/>
              <wp:positionH relativeFrom="column">
                <wp:posOffset>528320</wp:posOffset>
              </wp:positionH>
              <wp:positionV relativeFrom="paragraph">
                <wp:posOffset>283210</wp:posOffset>
              </wp:positionV>
              <wp:extent cx="4362450" cy="314325"/>
              <wp:effectExtent l="0" t="0" r="0" b="9525"/>
              <wp:wrapNone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62450" cy="3143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196B38" w14:textId="77777777" w:rsidR="002F33B6" w:rsidRDefault="002F33B6" w:rsidP="002F33B6">
                          <w:pPr>
                            <w:spacing w:after="0" w:line="240" w:lineRule="auto"/>
                            <w:jc w:val="center"/>
                          </w:pPr>
                          <w:r w:rsidRPr="005D04C6">
                            <w:rPr>
                              <w:b/>
                              <w:sz w:val="30"/>
                              <w:szCs w:val="30"/>
                            </w:rPr>
                            <w:t>Formulário – Proposta Projeto Empresarial (PE)</w:t>
                          </w:r>
                        </w:p>
                      </w:txbxContent>
                    </wps:txbx>
                    <wps:bodyPr rot="0" vert="horz" wrap="square" lIns="36000" tIns="36000" rIns="36000" bIns="36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744EA32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41.6pt;margin-top:22.3pt;width:343.5pt;height:24.7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" filled="f" stroked="f">
              <v:textbox inset="1mm,1mm,1mm,1mm">
                <w:txbxContent>
                  <w:p w14:paraId="24196B38" w14:textId="77777777" w:rsidR="002F33B6" w:rsidRDefault="002F33B6" w:rsidP="002F33B6">
                    <w:pPr>
                      <w:spacing w:after="0" w:line="240" w:lineRule="auto"/>
                      <w:jc w:val="center"/>
                    </w:pPr>
                    <w:r w:rsidRPr="005D04C6">
                      <w:rPr>
                        <w:b/>
                        <w:sz w:val="30"/>
                        <w:szCs w:val="30"/>
                      </w:rPr>
                      <w:t>Formulário – Proposta Projeto Empresarial (PE)</w:t>
                    </w:r>
                  </w:p>
                </w:txbxContent>
              </v:textbox>
            </v:shape>
          </w:pict>
        </mc:Fallback>
      </mc:AlternateContent>
    </w:r>
    <w:r w:rsidR="00281F24" w:rsidRPr="00D542DA">
      <w:rPr>
        <w:noProof/>
        <w:lang w:eastAsia="pt-BR"/>
      </w:rPr>
      <w:drawing>
        <wp:inline distT="0" distB="0" distL="0" distR="0" wp14:anchorId="76A5D8C2" wp14:editId="53798D00">
          <wp:extent cx="457240" cy="97544"/>
          <wp:effectExtent l="0" t="0" r="0" b="0"/>
          <wp:docPr id="5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m 13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57240" cy="9754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81F24">
      <w:rPr>
        <w:noProof/>
        <w:lang w:eastAsia="pt-BR"/>
      </w:rPr>
      <w:tab/>
    </w:r>
    <w:r w:rsidR="00281F24" w:rsidRPr="00D542DA">
      <w:rPr>
        <w:noProof/>
        <w:lang w:eastAsia="pt-BR"/>
      </w:rPr>
      <w:drawing>
        <wp:inline distT="0" distB="0" distL="0" distR="0" wp14:anchorId="79232305" wp14:editId="540377D8">
          <wp:extent cx="762000" cy="361606"/>
          <wp:effectExtent l="0" t="0" r="0" b="635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7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3616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81F24">
      <w:rPr>
        <w:noProof/>
        <w:lang w:eastAsia="pt-BR"/>
      </w:rPr>
      <w:t xml:space="preserve"> </w:t>
    </w:r>
    <w:r w:rsidR="00281F24">
      <w:rPr>
        <w:noProof/>
        <w:lang w:eastAsia="pt-BR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0E1BF8"/>
    <w:multiLevelType w:val="hybridMultilevel"/>
    <w:tmpl w:val="FBAEC9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7A7DD2"/>
    <w:multiLevelType w:val="multilevel"/>
    <w:tmpl w:val="8528F91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472" w:hanging="1800"/>
      </w:pPr>
      <w:rPr>
        <w:rFonts w:hint="default"/>
      </w:rPr>
    </w:lvl>
  </w:abstractNum>
  <w:num w:numId="1" w16cid:durableId="2007857669">
    <w:abstractNumId w:val="0"/>
  </w:num>
  <w:num w:numId="2" w16cid:durableId="7034067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5435"/>
    <w:rsid w:val="00032E10"/>
    <w:rsid w:val="000B0B09"/>
    <w:rsid w:val="000B5875"/>
    <w:rsid w:val="000C31FC"/>
    <w:rsid w:val="000E7339"/>
    <w:rsid w:val="0013154C"/>
    <w:rsid w:val="001A00CF"/>
    <w:rsid w:val="001B5A8D"/>
    <w:rsid w:val="001F760D"/>
    <w:rsid w:val="002353E8"/>
    <w:rsid w:val="00250C8E"/>
    <w:rsid w:val="002656B0"/>
    <w:rsid w:val="00281F24"/>
    <w:rsid w:val="002A090D"/>
    <w:rsid w:val="002A1DF1"/>
    <w:rsid w:val="002A59A2"/>
    <w:rsid w:val="002F33B6"/>
    <w:rsid w:val="00361614"/>
    <w:rsid w:val="00377CCF"/>
    <w:rsid w:val="00443AAD"/>
    <w:rsid w:val="00454635"/>
    <w:rsid w:val="004A2341"/>
    <w:rsid w:val="004D175B"/>
    <w:rsid w:val="0051433F"/>
    <w:rsid w:val="00570CA1"/>
    <w:rsid w:val="00587CFB"/>
    <w:rsid w:val="00592D7A"/>
    <w:rsid w:val="005F0F79"/>
    <w:rsid w:val="006062CC"/>
    <w:rsid w:val="00611B45"/>
    <w:rsid w:val="006278F3"/>
    <w:rsid w:val="00660885"/>
    <w:rsid w:val="00665435"/>
    <w:rsid w:val="00694247"/>
    <w:rsid w:val="006E10FA"/>
    <w:rsid w:val="0070119A"/>
    <w:rsid w:val="00753549"/>
    <w:rsid w:val="007B0AA6"/>
    <w:rsid w:val="007B665A"/>
    <w:rsid w:val="007D631E"/>
    <w:rsid w:val="007D6C3A"/>
    <w:rsid w:val="007E4346"/>
    <w:rsid w:val="007F0E7D"/>
    <w:rsid w:val="007F3178"/>
    <w:rsid w:val="00826627"/>
    <w:rsid w:val="00835A1C"/>
    <w:rsid w:val="00860416"/>
    <w:rsid w:val="00873FEB"/>
    <w:rsid w:val="008B787D"/>
    <w:rsid w:val="008E300F"/>
    <w:rsid w:val="00911C29"/>
    <w:rsid w:val="00925521"/>
    <w:rsid w:val="00925A3C"/>
    <w:rsid w:val="00B02959"/>
    <w:rsid w:val="00C202F3"/>
    <w:rsid w:val="00C35C29"/>
    <w:rsid w:val="00C64302"/>
    <w:rsid w:val="00C82959"/>
    <w:rsid w:val="00C84B1D"/>
    <w:rsid w:val="00CC45DE"/>
    <w:rsid w:val="00D17503"/>
    <w:rsid w:val="00D518A9"/>
    <w:rsid w:val="00D8298E"/>
    <w:rsid w:val="00DA436C"/>
    <w:rsid w:val="00E113EF"/>
    <w:rsid w:val="00E71FA6"/>
    <w:rsid w:val="00E8248C"/>
    <w:rsid w:val="00EB0954"/>
    <w:rsid w:val="00ED5C7F"/>
    <w:rsid w:val="00F13F73"/>
    <w:rsid w:val="00F35A05"/>
    <w:rsid w:val="00F5118F"/>
    <w:rsid w:val="00F6236B"/>
    <w:rsid w:val="00F63966"/>
    <w:rsid w:val="00F82B88"/>
    <w:rsid w:val="00FD6444"/>
    <w:rsid w:val="00FF1FFB"/>
    <w:rsid w:val="6A2D4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083F38"/>
  <w15:docId w15:val="{4A1FE373-A80B-43FE-923D-F414C05EC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10FA"/>
    <w:pPr>
      <w:spacing w:after="200" w:line="276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6E10F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F1FF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E10FA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6E10F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emEspaamento">
    <w:name w:val="No Spacing"/>
    <w:uiPriority w:val="1"/>
    <w:qFormat/>
    <w:rsid w:val="006E10FA"/>
    <w:rPr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6654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65435"/>
    <w:rPr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6654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65435"/>
    <w:rPr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65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5435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2A59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FF1FF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F1FFB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FF1FFB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64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7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58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88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428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741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4871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05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7350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69811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6372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606728126D67649B2A39FC790BB2C86" ma:contentTypeVersion="15" ma:contentTypeDescription="Crie um novo documento." ma:contentTypeScope="" ma:versionID="92f2f031492aa9fb0dae8bc2473b082f">
  <xsd:schema xmlns:xsd="http://www.w3.org/2001/XMLSchema" xmlns:xs="http://www.w3.org/2001/XMLSchema" xmlns:p="http://schemas.microsoft.com/office/2006/metadata/properties" xmlns:ns2="f9f701c3-83e8-42e2-82bb-7946266b7471" xmlns:ns3="3f16c3b1-c16b-4243-8b73-867551c3f182" targetNamespace="http://schemas.microsoft.com/office/2006/metadata/properties" ma:root="true" ma:fieldsID="da33705fb6af297dac92520b0862a1b6" ns2:_="" ns3:_="">
    <xsd:import namespace="f9f701c3-83e8-42e2-82bb-7946266b7471"/>
    <xsd:import namespace="3f16c3b1-c16b-4243-8b73-867551c3f1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DateTake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f701c3-83e8-42e2-82bb-7946266b74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Marcações de imagem" ma:readOnly="false" ma:fieldId="{5cf76f15-5ced-4ddc-b409-7134ff3c332f}" ma:taxonomyMulti="true" ma:sspId="c173c708-b61e-404e-bb48-6468736613c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16c3b1-c16b-4243-8b73-867551c3f18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e79487ff-3085-40fd-8d7f-32f6c67d177f}" ma:internalName="TaxCatchAll" ma:showField="CatchAllData" ma:web="3f16c3b1-c16b-4243-8b73-867551c3f1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f16c3b1-c16b-4243-8b73-867551c3f182" xsi:nil="true"/>
    <lcf76f155ced4ddcb4097134ff3c332f xmlns="f9f701c3-83e8-42e2-82bb-7946266b747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A08C6F4-A9C1-475F-8ABC-BDA354185C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f701c3-83e8-42e2-82bb-7946266b7471"/>
    <ds:schemaRef ds:uri="3f16c3b1-c16b-4243-8b73-867551c3f1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F80211-321D-4CB4-849A-CEE43893718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6DC9A1-2EDB-4A5A-A9E2-E129ECB7374A}">
  <ds:schemaRefs>
    <ds:schemaRef ds:uri="http://schemas.microsoft.com/office/2006/metadata/properties"/>
    <ds:schemaRef ds:uri="http://schemas.microsoft.com/office/infopath/2007/PartnerControls"/>
    <ds:schemaRef ds:uri="3f16c3b1-c16b-4243-8b73-867551c3f182"/>
    <ds:schemaRef ds:uri="f9f701c3-83e8-42e2-82bb-7946266b747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1194</Characters>
  <Application>Microsoft Office Word</Application>
  <DocSecurity>0</DocSecurity>
  <Lines>9</Lines>
  <Paragraphs>2</Paragraphs>
  <ScaleCrop>false</ScaleCrop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Marlon Brasil</dc:creator>
  <cp:lastModifiedBy>Mirian Santos de Oliveira</cp:lastModifiedBy>
  <cp:revision>4</cp:revision>
  <dcterms:created xsi:type="dcterms:W3CDTF">2025-07-18T15:55:00Z</dcterms:created>
  <dcterms:modified xsi:type="dcterms:W3CDTF">2025-11-08T19:33:00Z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0x010100F606728126D67649B2A39FC790BB2C86</vt:lpwstr>
  </property>
  <property fmtid="{D5CDD505-2E9C-101B-9397-08002B2CF9AE}" pid="3" name="MediaServiceImageTags">
    <vt:lpwstr/>
  </property>
</Properties>
</file>